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FB" w:rsidRPr="00E2179A" w:rsidRDefault="000B62FB" w:rsidP="00E2179A">
      <w:pPr>
        <w:pStyle w:val="Sinespaciado"/>
        <w:jc w:val="center"/>
        <w:rPr>
          <w:rFonts w:ascii="Times New Roman" w:hAnsi="Times New Roman"/>
          <w:b/>
          <w:u w:val="single"/>
        </w:rPr>
      </w:pPr>
      <w:r w:rsidRPr="00E2179A">
        <w:rPr>
          <w:rFonts w:ascii="Times New Roman" w:hAnsi="Times New Roman"/>
          <w:b/>
          <w:u w:val="single"/>
        </w:rPr>
        <w:t>FORMULARIO PARA REGISTRO DE</w:t>
      </w:r>
    </w:p>
    <w:p w:rsidR="000B62FB" w:rsidRPr="00E2179A" w:rsidRDefault="000B62FB" w:rsidP="00E2179A">
      <w:pPr>
        <w:pStyle w:val="Sinespaciado"/>
        <w:jc w:val="center"/>
        <w:rPr>
          <w:rFonts w:ascii="Times New Roman" w:hAnsi="Times New Roman"/>
          <w:b/>
          <w:u w:val="single"/>
        </w:rPr>
      </w:pPr>
      <w:r w:rsidRPr="00E2179A">
        <w:rPr>
          <w:rFonts w:ascii="Times New Roman" w:hAnsi="Times New Roman"/>
          <w:b/>
          <w:u w:val="single"/>
        </w:rPr>
        <w:t>COMPATRIOTAS RESIDENTES</w:t>
      </w:r>
    </w:p>
    <w:p w:rsidR="000B62FB" w:rsidRDefault="000B62FB" w:rsidP="00C637C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Imprimir, completar y remitir al correo </w:t>
      </w:r>
      <w:hyperlink r:id="rId7" w:history="1">
        <w:r w:rsidR="00377397" w:rsidRPr="00226B27">
          <w:rPr>
            <w:rStyle w:val="Hipervnculo"/>
            <w:rFonts w:ascii="Times New Roman" w:hAnsi="Times New Roman"/>
            <w:sz w:val="24"/>
            <w:szCs w:val="24"/>
          </w:rPr>
          <w:t>curitibacongralpar@mre.gov.py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B62FB" w:rsidRPr="00E2179A" w:rsidRDefault="000B62FB" w:rsidP="000B62FB">
      <w:pPr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E2179A">
        <w:rPr>
          <w:rFonts w:ascii="Times New Roman" w:hAnsi="Times New Roman"/>
          <w:b/>
          <w:sz w:val="24"/>
          <w:szCs w:val="24"/>
          <w:u w:val="single"/>
        </w:rPr>
        <w:t>DATOS PERSONALES</w:t>
      </w:r>
    </w:p>
    <w:p w:rsidR="000B62FB" w:rsidRDefault="000B62FB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Nombre y apellido: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……………………………………………………………………..</w:t>
      </w:r>
    </w:p>
    <w:p w:rsidR="000B62FB" w:rsidRDefault="000B62FB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Cédula de Identidad paraguaya número:………………………………………………...</w:t>
      </w:r>
    </w:p>
    <w:p w:rsidR="000B62FB" w:rsidRDefault="000B62FB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Pasaporte Consular número: …………… ……………………………………………….</w:t>
      </w:r>
    </w:p>
    <w:p w:rsidR="000B62FB" w:rsidRDefault="000B62FB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Fecha de emisión: …………………………….Fecha de vencimiento:…………………</w:t>
      </w:r>
    </w:p>
    <w:p w:rsidR="000B62FB" w:rsidRPr="00E2179A" w:rsidRDefault="00513AE3" w:rsidP="000B62FB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13AE3">
        <w:rPr>
          <w:rFonts w:ascii="Times New Roman" w:hAnsi="Times New Roman"/>
          <w:b/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2pt;margin-top:7.65pt;width:142.8pt;height:124.05pt;z-index:251660288;mso-width-relative:margin;mso-height-relative:margin">
            <v:textbox>
              <w:txbxContent>
                <w:p w:rsidR="00E2179A" w:rsidRDefault="00E2179A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FOTOGRAFÍA 32 x 26 milímetros “Foto tipo carnet para pasaporte”</w:t>
                  </w:r>
                </w:p>
              </w:txbxContent>
            </v:textbox>
          </v:shape>
        </w:pict>
      </w:r>
      <w:r w:rsidR="000B62FB" w:rsidRPr="00E2179A">
        <w:rPr>
          <w:rFonts w:ascii="Times New Roman" w:hAnsi="Times New Roman"/>
          <w:b/>
          <w:sz w:val="24"/>
          <w:szCs w:val="24"/>
        </w:rPr>
        <w:t>FILIACIÓN:</w:t>
      </w:r>
    </w:p>
    <w:p w:rsidR="000B62FB" w:rsidRDefault="000B62FB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Estado civil…………………………………………..</w:t>
      </w:r>
    </w:p>
    <w:p w:rsidR="000B62FB" w:rsidRDefault="000B62FB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Fecha de nacimiento: ………………………………..</w:t>
      </w:r>
    </w:p>
    <w:p w:rsidR="000B62FB" w:rsidRDefault="000B62FB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Lugar de nacimiento: ………………………………..</w:t>
      </w:r>
    </w:p>
    <w:p w:rsidR="000B62FB" w:rsidRDefault="000B62FB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Sexo</w:t>
      </w:r>
      <w:proofErr w:type="gramStart"/>
      <w:r>
        <w:rPr>
          <w:rFonts w:ascii="Times New Roman" w:hAnsi="Times New Roman"/>
          <w:sz w:val="24"/>
          <w:szCs w:val="24"/>
        </w:rPr>
        <w:t>:  Masculino</w:t>
      </w:r>
      <w:proofErr w:type="gramEnd"/>
      <w:r>
        <w:rPr>
          <w:rFonts w:ascii="Times New Roman" w:hAnsi="Times New Roman"/>
          <w:sz w:val="24"/>
          <w:szCs w:val="24"/>
        </w:rPr>
        <w:t xml:space="preserve">:                  Femenino: </w:t>
      </w:r>
    </w:p>
    <w:p w:rsidR="000B62FB" w:rsidRDefault="00E2179A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Profesión: …………………………………………….</w:t>
      </w:r>
    </w:p>
    <w:p w:rsidR="00E2179A" w:rsidRDefault="00443A40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Estatura</w:t>
      </w:r>
      <w:r w:rsidR="00E2179A">
        <w:rPr>
          <w:rFonts w:ascii="Times New Roman" w:hAnsi="Times New Roman"/>
          <w:sz w:val="24"/>
          <w:szCs w:val="24"/>
        </w:rPr>
        <w:t>: ……………….Cutis: ………………………</w:t>
      </w:r>
    </w:p>
    <w:p w:rsidR="00E2179A" w:rsidRDefault="00E2179A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Cabello: ………………. Color de ojos:………………</w:t>
      </w:r>
    </w:p>
    <w:p w:rsidR="00E2179A" w:rsidRDefault="00E2179A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Nombre del padre: ………………………………………………………………………</w:t>
      </w:r>
    </w:p>
    <w:p w:rsidR="00E2179A" w:rsidRDefault="00E2179A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Nombre de la madre: ……………………………………………………………………</w:t>
      </w:r>
    </w:p>
    <w:p w:rsidR="00E2179A" w:rsidRPr="00E2179A" w:rsidRDefault="00E2179A" w:rsidP="000B62FB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E2179A">
        <w:rPr>
          <w:rFonts w:ascii="Times New Roman" w:hAnsi="Times New Roman"/>
          <w:b/>
          <w:sz w:val="24"/>
          <w:szCs w:val="24"/>
        </w:rPr>
        <w:t>DATOS DE SU RESIDENCIA</w:t>
      </w:r>
    </w:p>
    <w:p w:rsidR="00E2179A" w:rsidRDefault="00E2179A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Domicilio actual (calle, No. Piso</w:t>
      </w:r>
      <w:proofErr w:type="gramStart"/>
      <w:r>
        <w:rPr>
          <w:rFonts w:ascii="Times New Roman" w:hAnsi="Times New Roman"/>
          <w:sz w:val="24"/>
          <w:szCs w:val="24"/>
        </w:rPr>
        <w:t>)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E2179A" w:rsidRDefault="00E2179A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E2179A" w:rsidRDefault="00E2179A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Código Postal: ……………………….. Ciudad: …………………………………………</w:t>
      </w:r>
    </w:p>
    <w:p w:rsidR="00E2179A" w:rsidRDefault="00E2179A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Estado: ……………………………….. Teléfono Fijo: ………………………………….</w:t>
      </w:r>
    </w:p>
    <w:p w:rsidR="00E2179A" w:rsidRDefault="00E2179A" w:rsidP="000B62FB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Teléfono celular: ……………………..  Email: ………………………………………….</w:t>
      </w:r>
    </w:p>
    <w:p w:rsidR="00E2179A" w:rsidRDefault="00E2179A" w:rsidP="000B62FB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5186A" w:rsidRDefault="00443A40" w:rsidP="00443A4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FIRMA: ………………………………………..</w:t>
      </w:r>
    </w:p>
    <w:p w:rsidR="00F5186A" w:rsidRDefault="00F5186A" w:rsidP="00C637C6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sectPr w:rsidR="00F5186A" w:rsidSect="001E39CE">
      <w:headerReference w:type="default" r:id="rId8"/>
      <w:pgSz w:w="11907" w:h="16839" w:code="9"/>
      <w:pgMar w:top="22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073" w:rsidRDefault="006A3073" w:rsidP="00112BA3">
      <w:pPr>
        <w:spacing w:after="0" w:line="240" w:lineRule="auto"/>
      </w:pPr>
      <w:r>
        <w:separator/>
      </w:r>
    </w:p>
  </w:endnote>
  <w:endnote w:type="continuationSeparator" w:id="0">
    <w:p w:rsidR="006A3073" w:rsidRDefault="006A3073" w:rsidP="0011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073" w:rsidRDefault="006A3073" w:rsidP="00112BA3">
      <w:pPr>
        <w:spacing w:after="0" w:line="240" w:lineRule="auto"/>
      </w:pPr>
      <w:r>
        <w:separator/>
      </w:r>
    </w:p>
  </w:footnote>
  <w:footnote w:type="continuationSeparator" w:id="0">
    <w:p w:rsidR="006A3073" w:rsidRDefault="006A3073" w:rsidP="0011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7D" w:rsidRDefault="00605C7D" w:rsidP="009A0389">
    <w:pPr>
      <w:pStyle w:val="Encabezado"/>
      <w:tabs>
        <w:tab w:val="clear" w:pos="4419"/>
        <w:tab w:val="clear" w:pos="8838"/>
        <w:tab w:val="left" w:pos="5280"/>
      </w:tabs>
      <w:jc w:val="center"/>
    </w:pPr>
    <w:r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462915</wp:posOffset>
          </wp:positionH>
          <wp:positionV relativeFrom="paragraph">
            <wp:posOffset>-325755</wp:posOffset>
          </wp:positionV>
          <wp:extent cx="4591050" cy="419100"/>
          <wp:effectExtent l="0" t="0" r="0" b="0"/>
          <wp:wrapNone/>
          <wp:docPr id="3" name="Imagen 3" descr="C:\Users\eaguayo\Desktop\Nueva imagen de mapa de bits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aguayo\Desktop\Nueva imagen de mapa de bits (2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05C7D" w:rsidRDefault="00627007" w:rsidP="00D517CB">
    <w:pPr>
      <w:tabs>
        <w:tab w:val="left" w:pos="708"/>
        <w:tab w:val="left" w:pos="3540"/>
      </w:tabs>
      <w:jc w:val="right"/>
    </w:pPr>
    <w:r w:rsidRPr="00627007">
      <w:rPr>
        <w:noProof/>
        <w:lang w:val="pt-BR"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-325589</wp:posOffset>
          </wp:positionH>
          <wp:positionV relativeFrom="paragraph">
            <wp:posOffset>-183073</wp:posOffset>
          </wp:positionV>
          <wp:extent cx="6173028" cy="834887"/>
          <wp:effectExtent l="1905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 de youtub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028" cy="83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C7D">
      <w:tab/>
    </w:r>
    <w:r w:rsidR="00605C7D">
      <w:tab/>
    </w:r>
  </w:p>
  <w:p w:rsidR="00627007" w:rsidRDefault="00627007" w:rsidP="00D517CB">
    <w:pPr>
      <w:tabs>
        <w:tab w:val="left" w:pos="708"/>
        <w:tab w:val="left" w:pos="3540"/>
      </w:tabs>
      <w:jc w:val="right"/>
    </w:pPr>
  </w:p>
  <w:p w:rsidR="00627007" w:rsidRPr="00A730B8" w:rsidRDefault="00627007" w:rsidP="00627007">
    <w:pPr>
      <w:pStyle w:val="Encabezado"/>
      <w:jc w:val="center"/>
      <w:rPr>
        <w:rFonts w:ascii="Edwardian Script ITC" w:eastAsia="Arial Unicode MS" w:hAnsi="Edwardian Script ITC" w:cs="Arial Unicode MS"/>
        <w:b/>
        <w:bCs/>
        <w:i/>
        <w:sz w:val="40"/>
        <w:szCs w:val="40"/>
        <w:lang w:val="es-ES_tradnl"/>
      </w:rPr>
    </w:pPr>
    <w:bookmarkStart w:id="0" w:name="_GoBack"/>
    <w:bookmarkEnd w:id="0"/>
    <w:r w:rsidRPr="00A730B8">
      <w:rPr>
        <w:rFonts w:ascii="Edwardian Script ITC" w:eastAsia="Arial Unicode MS" w:hAnsi="Edwardian Script ITC" w:cs="Arial Unicode MS"/>
        <w:b/>
        <w:bCs/>
        <w:i/>
        <w:sz w:val="40"/>
        <w:szCs w:val="40"/>
        <w:lang w:val="es-ES_tradnl"/>
      </w:rPr>
      <w:t>Consulado General de la República del Paraguay</w:t>
    </w:r>
  </w:p>
  <w:p w:rsidR="00627007" w:rsidRPr="00EB514B" w:rsidRDefault="00627007" w:rsidP="00627007">
    <w:pPr>
      <w:jc w:val="center"/>
      <w:rPr>
        <w:rFonts w:ascii="Edwardian Script ITC" w:hAnsi="Edwardian Script ITC"/>
        <w:i/>
        <w:sz w:val="40"/>
        <w:szCs w:val="40"/>
        <w:lang w:val="pt-BR"/>
      </w:rPr>
    </w:pPr>
    <w:r w:rsidRPr="00EB514B">
      <w:rPr>
        <w:rFonts w:ascii="Edwardian Script ITC" w:hAnsi="Edwardian Script ITC"/>
        <w:i/>
        <w:sz w:val="40"/>
        <w:szCs w:val="40"/>
        <w:lang w:val="pt-BR"/>
      </w:rPr>
      <w:t xml:space="preserve">Curitiba – República Federativa </w:t>
    </w:r>
    <w:proofErr w:type="gramStart"/>
    <w:r w:rsidRPr="00EB514B">
      <w:rPr>
        <w:rFonts w:ascii="Edwardian Script ITC" w:hAnsi="Edwardian Script ITC"/>
        <w:i/>
        <w:sz w:val="40"/>
        <w:szCs w:val="40"/>
        <w:lang w:val="pt-BR"/>
      </w:rPr>
      <w:t>del</w:t>
    </w:r>
    <w:proofErr w:type="gramEnd"/>
    <w:r w:rsidRPr="00EB514B">
      <w:rPr>
        <w:rFonts w:ascii="Edwardian Script ITC" w:hAnsi="Edwardian Script ITC"/>
        <w:i/>
        <w:sz w:val="40"/>
        <w:szCs w:val="40"/>
        <w:lang w:val="pt-BR"/>
      </w:rPr>
      <w:t xml:space="preserve"> Brasil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62CE"/>
    <w:multiLevelType w:val="hybridMultilevel"/>
    <w:tmpl w:val="BE8C9DD6"/>
    <w:lvl w:ilvl="0" w:tplc="B3E612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43F6E"/>
    <w:multiLevelType w:val="hybridMultilevel"/>
    <w:tmpl w:val="387AF98A"/>
    <w:lvl w:ilvl="0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8A7011"/>
    <w:multiLevelType w:val="multilevel"/>
    <w:tmpl w:val="52F4D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E976670"/>
    <w:multiLevelType w:val="hybridMultilevel"/>
    <w:tmpl w:val="6A445508"/>
    <w:lvl w:ilvl="0" w:tplc="8A58B4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B7780"/>
    <w:multiLevelType w:val="hybridMultilevel"/>
    <w:tmpl w:val="8B7823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67841"/>
    <w:multiLevelType w:val="hybridMultilevel"/>
    <w:tmpl w:val="4FA2533A"/>
    <w:lvl w:ilvl="0" w:tplc="CC92AA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65D2D"/>
    <w:multiLevelType w:val="hybridMultilevel"/>
    <w:tmpl w:val="F1F2827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92E86"/>
    <w:multiLevelType w:val="hybridMultilevel"/>
    <w:tmpl w:val="898408F2"/>
    <w:lvl w:ilvl="0" w:tplc="77963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E29A8"/>
    <w:multiLevelType w:val="hybridMultilevel"/>
    <w:tmpl w:val="E30CC03A"/>
    <w:lvl w:ilvl="0" w:tplc="C9B268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96F6A"/>
    <w:multiLevelType w:val="hybridMultilevel"/>
    <w:tmpl w:val="A8626596"/>
    <w:lvl w:ilvl="0" w:tplc="1598C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C39CD"/>
    <w:multiLevelType w:val="hybridMultilevel"/>
    <w:tmpl w:val="5ACA60AE"/>
    <w:lvl w:ilvl="0" w:tplc="0416000B">
      <w:start w:val="1"/>
      <w:numFmt w:val="bullet"/>
      <w:lvlText w:val=""/>
      <w:lvlJc w:val="left"/>
      <w:pPr>
        <w:ind w:left="21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95C1F"/>
    <w:rsid w:val="0004025D"/>
    <w:rsid w:val="00043035"/>
    <w:rsid w:val="00043131"/>
    <w:rsid w:val="000525E8"/>
    <w:rsid w:val="00063141"/>
    <w:rsid w:val="00063550"/>
    <w:rsid w:val="000669A7"/>
    <w:rsid w:val="000830D7"/>
    <w:rsid w:val="000855C2"/>
    <w:rsid w:val="00087257"/>
    <w:rsid w:val="000973C3"/>
    <w:rsid w:val="000A4D54"/>
    <w:rsid w:val="000B3667"/>
    <w:rsid w:val="000B62FB"/>
    <w:rsid w:val="000C093F"/>
    <w:rsid w:val="000C5AC5"/>
    <w:rsid w:val="000E2AD5"/>
    <w:rsid w:val="0010060D"/>
    <w:rsid w:val="00112BA3"/>
    <w:rsid w:val="0012142D"/>
    <w:rsid w:val="00135C58"/>
    <w:rsid w:val="00137F17"/>
    <w:rsid w:val="00151034"/>
    <w:rsid w:val="00160F48"/>
    <w:rsid w:val="0016485F"/>
    <w:rsid w:val="0017623C"/>
    <w:rsid w:val="00195D3F"/>
    <w:rsid w:val="001A6915"/>
    <w:rsid w:val="001D3288"/>
    <w:rsid w:val="001D72BD"/>
    <w:rsid w:val="001E02BF"/>
    <w:rsid w:val="001E39CE"/>
    <w:rsid w:val="001E75E3"/>
    <w:rsid w:val="001F265C"/>
    <w:rsid w:val="001F2871"/>
    <w:rsid w:val="00200EFC"/>
    <w:rsid w:val="0020455A"/>
    <w:rsid w:val="00207BBB"/>
    <w:rsid w:val="002163F9"/>
    <w:rsid w:val="00222059"/>
    <w:rsid w:val="00224933"/>
    <w:rsid w:val="002440DC"/>
    <w:rsid w:val="00245A9B"/>
    <w:rsid w:val="002462D0"/>
    <w:rsid w:val="00260167"/>
    <w:rsid w:val="00266DBA"/>
    <w:rsid w:val="0027293B"/>
    <w:rsid w:val="00277283"/>
    <w:rsid w:val="002869E9"/>
    <w:rsid w:val="002910E3"/>
    <w:rsid w:val="00294D8B"/>
    <w:rsid w:val="002A4134"/>
    <w:rsid w:val="002A5BDF"/>
    <w:rsid w:val="002A6EEF"/>
    <w:rsid w:val="002C673A"/>
    <w:rsid w:val="002D7048"/>
    <w:rsid w:val="0031796C"/>
    <w:rsid w:val="003219B2"/>
    <w:rsid w:val="003238C6"/>
    <w:rsid w:val="00327E51"/>
    <w:rsid w:val="00330F0A"/>
    <w:rsid w:val="00331459"/>
    <w:rsid w:val="00351D76"/>
    <w:rsid w:val="003539A0"/>
    <w:rsid w:val="00361BE9"/>
    <w:rsid w:val="00372E85"/>
    <w:rsid w:val="00377397"/>
    <w:rsid w:val="003825DE"/>
    <w:rsid w:val="0038707B"/>
    <w:rsid w:val="00391599"/>
    <w:rsid w:val="003A3D8D"/>
    <w:rsid w:val="003A43CC"/>
    <w:rsid w:val="003B653C"/>
    <w:rsid w:val="003D1877"/>
    <w:rsid w:val="003D5209"/>
    <w:rsid w:val="003E47B2"/>
    <w:rsid w:val="003F66FF"/>
    <w:rsid w:val="003F6758"/>
    <w:rsid w:val="00402E87"/>
    <w:rsid w:val="00403310"/>
    <w:rsid w:val="004309E3"/>
    <w:rsid w:val="00432135"/>
    <w:rsid w:val="00443A40"/>
    <w:rsid w:val="00446C5A"/>
    <w:rsid w:val="00447E75"/>
    <w:rsid w:val="00457124"/>
    <w:rsid w:val="004614C2"/>
    <w:rsid w:val="0046477C"/>
    <w:rsid w:val="00481216"/>
    <w:rsid w:val="00494ABD"/>
    <w:rsid w:val="00494EDF"/>
    <w:rsid w:val="004B7C11"/>
    <w:rsid w:val="004D2392"/>
    <w:rsid w:val="004D3504"/>
    <w:rsid w:val="004D5082"/>
    <w:rsid w:val="004D6B55"/>
    <w:rsid w:val="004D7F1A"/>
    <w:rsid w:val="004E68EA"/>
    <w:rsid w:val="00513AE3"/>
    <w:rsid w:val="00520C50"/>
    <w:rsid w:val="005352FE"/>
    <w:rsid w:val="00535310"/>
    <w:rsid w:val="005412A6"/>
    <w:rsid w:val="00566AF3"/>
    <w:rsid w:val="005707DD"/>
    <w:rsid w:val="00575991"/>
    <w:rsid w:val="00593EAA"/>
    <w:rsid w:val="005A7D25"/>
    <w:rsid w:val="005B1BD6"/>
    <w:rsid w:val="005B5131"/>
    <w:rsid w:val="005B5427"/>
    <w:rsid w:val="005C08AD"/>
    <w:rsid w:val="005C57BF"/>
    <w:rsid w:val="005D7EEC"/>
    <w:rsid w:val="005E4CB8"/>
    <w:rsid w:val="005F583C"/>
    <w:rsid w:val="0060419F"/>
    <w:rsid w:val="00605C7D"/>
    <w:rsid w:val="00607BFC"/>
    <w:rsid w:val="00616D1B"/>
    <w:rsid w:val="006265D4"/>
    <w:rsid w:val="00627007"/>
    <w:rsid w:val="00630171"/>
    <w:rsid w:val="006308F9"/>
    <w:rsid w:val="006477B3"/>
    <w:rsid w:val="006574C9"/>
    <w:rsid w:val="00664583"/>
    <w:rsid w:val="00670A55"/>
    <w:rsid w:val="00670D95"/>
    <w:rsid w:val="00670FBA"/>
    <w:rsid w:val="0067248E"/>
    <w:rsid w:val="00683C9C"/>
    <w:rsid w:val="006909B3"/>
    <w:rsid w:val="00693011"/>
    <w:rsid w:val="00695547"/>
    <w:rsid w:val="00697DA8"/>
    <w:rsid w:val="006A0DA4"/>
    <w:rsid w:val="006A3073"/>
    <w:rsid w:val="006A5538"/>
    <w:rsid w:val="006C3C85"/>
    <w:rsid w:val="006D2D1C"/>
    <w:rsid w:val="006D4A57"/>
    <w:rsid w:val="006D62BD"/>
    <w:rsid w:val="006E30CC"/>
    <w:rsid w:val="00714BE0"/>
    <w:rsid w:val="00727EBE"/>
    <w:rsid w:val="00740DE0"/>
    <w:rsid w:val="00742EC2"/>
    <w:rsid w:val="00755DCB"/>
    <w:rsid w:val="0075765A"/>
    <w:rsid w:val="00762C71"/>
    <w:rsid w:val="00774024"/>
    <w:rsid w:val="00787BC0"/>
    <w:rsid w:val="007953AD"/>
    <w:rsid w:val="007A5B64"/>
    <w:rsid w:val="007A631B"/>
    <w:rsid w:val="007A72A2"/>
    <w:rsid w:val="007B2899"/>
    <w:rsid w:val="007C46D7"/>
    <w:rsid w:val="007C6D55"/>
    <w:rsid w:val="007E0E5E"/>
    <w:rsid w:val="007E5A28"/>
    <w:rsid w:val="007E6833"/>
    <w:rsid w:val="008143FC"/>
    <w:rsid w:val="00834966"/>
    <w:rsid w:val="0084001A"/>
    <w:rsid w:val="00860C65"/>
    <w:rsid w:val="00861368"/>
    <w:rsid w:val="00866BAA"/>
    <w:rsid w:val="0087058B"/>
    <w:rsid w:val="008776AA"/>
    <w:rsid w:val="00890393"/>
    <w:rsid w:val="00896751"/>
    <w:rsid w:val="0089694F"/>
    <w:rsid w:val="008A59C6"/>
    <w:rsid w:val="008A6B58"/>
    <w:rsid w:val="008B79AC"/>
    <w:rsid w:val="008C1E2C"/>
    <w:rsid w:val="008C4558"/>
    <w:rsid w:val="008D2EF4"/>
    <w:rsid w:val="008E2EE1"/>
    <w:rsid w:val="008F3145"/>
    <w:rsid w:val="008F64CC"/>
    <w:rsid w:val="009208EA"/>
    <w:rsid w:val="0094368F"/>
    <w:rsid w:val="0095252C"/>
    <w:rsid w:val="00962236"/>
    <w:rsid w:val="009665CC"/>
    <w:rsid w:val="00967CA6"/>
    <w:rsid w:val="00972357"/>
    <w:rsid w:val="00977017"/>
    <w:rsid w:val="00983CED"/>
    <w:rsid w:val="009861E2"/>
    <w:rsid w:val="009918CF"/>
    <w:rsid w:val="00995C1F"/>
    <w:rsid w:val="009A0389"/>
    <w:rsid w:val="009A16A0"/>
    <w:rsid w:val="009A20AF"/>
    <w:rsid w:val="009A2E80"/>
    <w:rsid w:val="009B111C"/>
    <w:rsid w:val="009B21DE"/>
    <w:rsid w:val="009C3A32"/>
    <w:rsid w:val="009D077B"/>
    <w:rsid w:val="009D3CDA"/>
    <w:rsid w:val="009D7350"/>
    <w:rsid w:val="009F698F"/>
    <w:rsid w:val="00A00B47"/>
    <w:rsid w:val="00A023A6"/>
    <w:rsid w:val="00A03D7F"/>
    <w:rsid w:val="00A128F2"/>
    <w:rsid w:val="00A13FC3"/>
    <w:rsid w:val="00A375A6"/>
    <w:rsid w:val="00A41E3B"/>
    <w:rsid w:val="00A46C4A"/>
    <w:rsid w:val="00A4745A"/>
    <w:rsid w:val="00A51DCD"/>
    <w:rsid w:val="00A54340"/>
    <w:rsid w:val="00A70B2D"/>
    <w:rsid w:val="00A82FFD"/>
    <w:rsid w:val="00AA5E16"/>
    <w:rsid w:val="00AB1267"/>
    <w:rsid w:val="00AB1F5B"/>
    <w:rsid w:val="00AB663A"/>
    <w:rsid w:val="00AD186E"/>
    <w:rsid w:val="00AF12CC"/>
    <w:rsid w:val="00B02090"/>
    <w:rsid w:val="00B02A24"/>
    <w:rsid w:val="00B2515B"/>
    <w:rsid w:val="00B276DA"/>
    <w:rsid w:val="00B2792C"/>
    <w:rsid w:val="00B27EDD"/>
    <w:rsid w:val="00B30876"/>
    <w:rsid w:val="00B43F5C"/>
    <w:rsid w:val="00B449FF"/>
    <w:rsid w:val="00B4677B"/>
    <w:rsid w:val="00B516A0"/>
    <w:rsid w:val="00B5487C"/>
    <w:rsid w:val="00B54A1F"/>
    <w:rsid w:val="00B74104"/>
    <w:rsid w:val="00B76C97"/>
    <w:rsid w:val="00B85C92"/>
    <w:rsid w:val="00B953B6"/>
    <w:rsid w:val="00BA2EFF"/>
    <w:rsid w:val="00BA4C2B"/>
    <w:rsid w:val="00BB5E3C"/>
    <w:rsid w:val="00BD1627"/>
    <w:rsid w:val="00BD1F99"/>
    <w:rsid w:val="00BE3B44"/>
    <w:rsid w:val="00BE7B32"/>
    <w:rsid w:val="00C10AFC"/>
    <w:rsid w:val="00C14297"/>
    <w:rsid w:val="00C159B6"/>
    <w:rsid w:val="00C220C1"/>
    <w:rsid w:val="00C27A02"/>
    <w:rsid w:val="00C35873"/>
    <w:rsid w:val="00C45AB5"/>
    <w:rsid w:val="00C46A48"/>
    <w:rsid w:val="00C519DE"/>
    <w:rsid w:val="00C5446B"/>
    <w:rsid w:val="00C5727A"/>
    <w:rsid w:val="00C57EC5"/>
    <w:rsid w:val="00C60619"/>
    <w:rsid w:val="00C60944"/>
    <w:rsid w:val="00C637C6"/>
    <w:rsid w:val="00CA2979"/>
    <w:rsid w:val="00CA6C16"/>
    <w:rsid w:val="00CB1E66"/>
    <w:rsid w:val="00CC0C72"/>
    <w:rsid w:val="00CC5DF4"/>
    <w:rsid w:val="00CD28D1"/>
    <w:rsid w:val="00CE769D"/>
    <w:rsid w:val="00D12C8F"/>
    <w:rsid w:val="00D151B6"/>
    <w:rsid w:val="00D15EF8"/>
    <w:rsid w:val="00D21DAB"/>
    <w:rsid w:val="00D22080"/>
    <w:rsid w:val="00D2291F"/>
    <w:rsid w:val="00D25E7D"/>
    <w:rsid w:val="00D40A56"/>
    <w:rsid w:val="00D41E00"/>
    <w:rsid w:val="00D45AB4"/>
    <w:rsid w:val="00D50F0D"/>
    <w:rsid w:val="00D517CB"/>
    <w:rsid w:val="00D56DAD"/>
    <w:rsid w:val="00D57B9D"/>
    <w:rsid w:val="00D6185E"/>
    <w:rsid w:val="00D71D57"/>
    <w:rsid w:val="00D82E12"/>
    <w:rsid w:val="00D8577B"/>
    <w:rsid w:val="00DA3B4F"/>
    <w:rsid w:val="00DB0900"/>
    <w:rsid w:val="00DB59E6"/>
    <w:rsid w:val="00DC16D0"/>
    <w:rsid w:val="00DC29B4"/>
    <w:rsid w:val="00DD7C8E"/>
    <w:rsid w:val="00DE1612"/>
    <w:rsid w:val="00DE2E0D"/>
    <w:rsid w:val="00DE31FB"/>
    <w:rsid w:val="00DE6002"/>
    <w:rsid w:val="00E028AD"/>
    <w:rsid w:val="00E2179A"/>
    <w:rsid w:val="00E2787E"/>
    <w:rsid w:val="00E305A6"/>
    <w:rsid w:val="00E307E0"/>
    <w:rsid w:val="00E44149"/>
    <w:rsid w:val="00E5592B"/>
    <w:rsid w:val="00E63F73"/>
    <w:rsid w:val="00E7274B"/>
    <w:rsid w:val="00E72B18"/>
    <w:rsid w:val="00E73DCF"/>
    <w:rsid w:val="00E82067"/>
    <w:rsid w:val="00E8657C"/>
    <w:rsid w:val="00E87091"/>
    <w:rsid w:val="00E97DE5"/>
    <w:rsid w:val="00EA288F"/>
    <w:rsid w:val="00EA59C6"/>
    <w:rsid w:val="00EA72C1"/>
    <w:rsid w:val="00EB1441"/>
    <w:rsid w:val="00ED0AF2"/>
    <w:rsid w:val="00ED3C7B"/>
    <w:rsid w:val="00EE13C6"/>
    <w:rsid w:val="00EF1F96"/>
    <w:rsid w:val="00F00AD0"/>
    <w:rsid w:val="00F0778A"/>
    <w:rsid w:val="00F12C6E"/>
    <w:rsid w:val="00F30CC6"/>
    <w:rsid w:val="00F33926"/>
    <w:rsid w:val="00F4461D"/>
    <w:rsid w:val="00F45805"/>
    <w:rsid w:val="00F46765"/>
    <w:rsid w:val="00F5186A"/>
    <w:rsid w:val="00F51B7B"/>
    <w:rsid w:val="00F62C8E"/>
    <w:rsid w:val="00F76681"/>
    <w:rsid w:val="00F77D48"/>
    <w:rsid w:val="00F82625"/>
    <w:rsid w:val="00F9122D"/>
    <w:rsid w:val="00F9353E"/>
    <w:rsid w:val="00FA356E"/>
    <w:rsid w:val="00FA7AE7"/>
    <w:rsid w:val="00FB046E"/>
    <w:rsid w:val="00FB62C2"/>
    <w:rsid w:val="00FB637C"/>
    <w:rsid w:val="00FD313B"/>
    <w:rsid w:val="00FD35F5"/>
    <w:rsid w:val="00FE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7B"/>
    <w:pPr>
      <w:spacing w:after="160" w:line="259" w:lineRule="auto"/>
    </w:pPr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A47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0A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112B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2BA3"/>
  </w:style>
  <w:style w:type="paragraph" w:styleId="Piedepgina">
    <w:name w:val="footer"/>
    <w:basedOn w:val="Normal"/>
    <w:link w:val="PiedepginaCar"/>
    <w:uiPriority w:val="99"/>
    <w:unhideWhenUsed/>
    <w:rsid w:val="00112B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2BA3"/>
  </w:style>
  <w:style w:type="paragraph" w:customStyle="1" w:styleId="xmsonormal">
    <w:name w:val="x_msonormal"/>
    <w:basedOn w:val="Normal"/>
    <w:rsid w:val="00F51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670A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670A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70A55"/>
  </w:style>
  <w:style w:type="character" w:customStyle="1" w:styleId="SaludoCar">
    <w:name w:val="Saludo Car"/>
    <w:basedOn w:val="Fuentedeprrafopredeter"/>
    <w:link w:val="Saludo"/>
    <w:uiPriority w:val="99"/>
    <w:rsid w:val="00670A55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670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70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670A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0A55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670A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70A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Lneadeasunto">
    <w:name w:val="Línea de asunto"/>
    <w:basedOn w:val="Normal"/>
    <w:rsid w:val="00670A55"/>
  </w:style>
  <w:style w:type="character" w:styleId="nfasis">
    <w:name w:val="Emphasis"/>
    <w:basedOn w:val="Fuentedeprrafopredeter"/>
    <w:uiPriority w:val="20"/>
    <w:qFormat/>
    <w:rsid w:val="00A4745A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A4745A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Sinespaciado">
    <w:name w:val="No Spacing"/>
    <w:uiPriority w:val="1"/>
    <w:qFormat/>
    <w:rsid w:val="00E307E0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637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ritibacongralpar@mre.gov.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Aguayo</dc:creator>
  <cp:lastModifiedBy>Nathalia</cp:lastModifiedBy>
  <cp:revision>3</cp:revision>
  <cp:lastPrinted>2018-07-23T12:51:00Z</cp:lastPrinted>
  <dcterms:created xsi:type="dcterms:W3CDTF">2019-04-16T12:37:00Z</dcterms:created>
  <dcterms:modified xsi:type="dcterms:W3CDTF">2019-04-16T12:40:00Z</dcterms:modified>
</cp:coreProperties>
</file>