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53C" w:rsidRDefault="003B653C" w:rsidP="00A4745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F53FD" w:rsidRPr="00A938D2" w:rsidRDefault="00AF53FD" w:rsidP="00AF53FD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8D2">
        <w:rPr>
          <w:rFonts w:ascii="Times New Roman" w:hAnsi="Times New Roman"/>
          <w:b/>
          <w:sz w:val="24"/>
          <w:szCs w:val="24"/>
          <w:u w:val="single"/>
        </w:rPr>
        <w:t>SOLICITUD DE</w:t>
      </w:r>
      <w:r w:rsidR="00D974B1">
        <w:rPr>
          <w:rFonts w:ascii="Times New Roman" w:hAnsi="Times New Roman"/>
          <w:b/>
          <w:sz w:val="24"/>
          <w:szCs w:val="24"/>
          <w:u w:val="single"/>
        </w:rPr>
        <w:t xml:space="preserve"> EXPEDICIÓN DE </w:t>
      </w:r>
      <w:r w:rsidRPr="00A938D2">
        <w:rPr>
          <w:rFonts w:ascii="Times New Roman" w:hAnsi="Times New Roman"/>
          <w:b/>
          <w:sz w:val="24"/>
          <w:szCs w:val="24"/>
          <w:u w:val="single"/>
        </w:rPr>
        <w:t>CERTIFICADO DE NACIONALIDAD</w:t>
      </w:r>
    </w:p>
    <w:p w:rsidR="00AF53FD" w:rsidRDefault="00AF53FD" w:rsidP="00AF53F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AF53FD" w:rsidRPr="00AF53FD" w:rsidRDefault="00AF53FD" w:rsidP="00AF53FD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Curitiba,     </w:t>
      </w:r>
      <w:r w:rsidR="00722E2F">
        <w:rPr>
          <w:rFonts w:ascii="Times New Roman" w:hAnsi="Times New Roman"/>
          <w:sz w:val="24"/>
          <w:szCs w:val="24"/>
        </w:rPr>
        <w:t xml:space="preserve"> </w:t>
      </w:r>
      <w:r w:rsidR="00D974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de       </w:t>
      </w:r>
      <w:r w:rsidR="00D974B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974B1">
        <w:rPr>
          <w:rFonts w:ascii="Times New Roman" w:hAnsi="Times New Roman"/>
          <w:sz w:val="24"/>
          <w:szCs w:val="24"/>
        </w:rPr>
        <w:t xml:space="preserve">  </w:t>
      </w:r>
      <w:r w:rsidR="00722E2F">
        <w:rPr>
          <w:rFonts w:ascii="Times New Roman" w:hAnsi="Times New Roman"/>
          <w:sz w:val="24"/>
          <w:szCs w:val="24"/>
        </w:rPr>
        <w:t xml:space="preserve">        de 2019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Señores</w:t>
      </w:r>
    </w:p>
    <w:p w:rsidR="00AF53FD" w:rsidRPr="00A938D2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A938D2">
        <w:rPr>
          <w:rFonts w:ascii="Times New Roman" w:eastAsia="Times New Roman" w:hAnsi="Times New Roman"/>
          <w:b/>
          <w:sz w:val="24"/>
          <w:szCs w:val="24"/>
          <w:lang w:eastAsia="pt-BR"/>
        </w:rPr>
        <w:t>Consulado General del Paraguay</w:t>
      </w:r>
    </w:p>
    <w:p w:rsidR="00AF53FD" w:rsidRPr="00D974B1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  <w:r w:rsidRPr="00D974B1">
        <w:rPr>
          <w:rFonts w:ascii="Times New Roman" w:eastAsia="Times New Roman" w:hAnsi="Times New Roman"/>
          <w:sz w:val="24"/>
          <w:szCs w:val="24"/>
          <w:u w:val="single"/>
          <w:lang w:eastAsia="pt-BR"/>
        </w:rPr>
        <w:t>CURITIBA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Tengo el agrado de solicitar, bajo fe de juramento, </w:t>
      </w:r>
      <w:r w:rsidR="00D974B1">
        <w:rPr>
          <w:rFonts w:ascii="Times New Roman" w:eastAsia="Times New Roman" w:hAnsi="Times New Roman"/>
          <w:sz w:val="24"/>
          <w:szCs w:val="24"/>
          <w:lang w:eastAsia="pt-BR"/>
        </w:rPr>
        <w:t xml:space="preserve">la expedición de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un </w:t>
      </w:r>
      <w:r w:rsidRPr="00A938D2">
        <w:rPr>
          <w:rFonts w:ascii="Times New Roman" w:eastAsia="Times New Roman" w:hAnsi="Times New Roman"/>
          <w:b/>
          <w:sz w:val="24"/>
          <w:szCs w:val="24"/>
          <w:lang w:eastAsia="pt-BR"/>
        </w:rPr>
        <w:t>CERTIFICADO DE NACIONALIDAD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con los datos abajo detallados: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Nombre y Apellido: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……………………………………………………………………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Cédula de Identidad No.: ……………………….Pasaporte No…………………………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Fecha de Nacimiento: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 xml:space="preserve"> …../..…/..……Lugar de Nacimiento: ………………………….. 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Nombre del padre: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……………………………………………………………………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Nombre de la madre: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…………………………………………………………………….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Domicilio actual: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…………………………………………………………………….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…………………………………………………………………………………………….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Teléfono fijo: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…………………………….Teléfono Celular:……………………………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Correo electrónico:</w:t>
      </w:r>
      <w:r>
        <w:rPr>
          <w:rFonts w:ascii="Times New Roman" w:eastAsia="Times New Roman" w:hAnsi="Times New Roman"/>
          <w:sz w:val="24"/>
          <w:szCs w:val="24"/>
          <w:lang w:eastAsia="pt-BR"/>
        </w:rPr>
        <w:tab/>
        <w:t>…………………………………………………………………….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Adjunto para los fines pertinentes: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F53FD" w:rsidRDefault="00AF53FD" w:rsidP="00AF53F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Original o copia autenticada </w:t>
      </w:r>
      <w:r w:rsidR="007035FE">
        <w:rPr>
          <w:rFonts w:ascii="Times New Roman" w:eastAsia="Times New Roman" w:hAnsi="Times New Roman"/>
          <w:sz w:val="24"/>
          <w:szCs w:val="24"/>
          <w:lang w:eastAsia="pt-BR"/>
        </w:rPr>
        <w:t>de mi certificado de nacimiento;</w:t>
      </w:r>
    </w:p>
    <w:p w:rsidR="00AF53FD" w:rsidRDefault="007035FE" w:rsidP="00AF53F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Fotocopia de cédula de identidad o pasaporte;</w:t>
      </w:r>
    </w:p>
    <w:p w:rsidR="007035FE" w:rsidRDefault="007035FE" w:rsidP="00AF53F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Comprobante de mi domicilio actual;</w:t>
      </w:r>
    </w:p>
    <w:p w:rsidR="007035FE" w:rsidRDefault="007035FE" w:rsidP="00AF53FD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Documento de mi residencia en este país.</w:t>
      </w:r>
    </w:p>
    <w:p w:rsidR="007035FE" w:rsidRDefault="007035FE" w:rsidP="007035FE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35FE" w:rsidRPr="00AF53FD" w:rsidRDefault="007035FE" w:rsidP="007035FE">
      <w:pPr>
        <w:pStyle w:val="Prrafodelist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35FE" w:rsidRDefault="007035FE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035FE" w:rsidRDefault="007035FE" w:rsidP="007035FE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………………………………………..</w:t>
      </w:r>
    </w:p>
    <w:p w:rsidR="007035FE" w:rsidRDefault="007035FE" w:rsidP="007035FE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    FIRMA DEL SOLICITANTE</w:t>
      </w:r>
    </w:p>
    <w:p w:rsidR="00AF53FD" w:rsidRDefault="00AF53FD" w:rsidP="00E8709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AF53FD" w:rsidSect="001E39CE">
      <w:headerReference w:type="default" r:id="rId7"/>
      <w:pgSz w:w="11907" w:h="16839" w:code="9"/>
      <w:pgMar w:top="22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C94" w:rsidRDefault="001B5C94" w:rsidP="00112BA3">
      <w:pPr>
        <w:spacing w:after="0" w:line="240" w:lineRule="auto"/>
      </w:pPr>
      <w:r>
        <w:separator/>
      </w:r>
    </w:p>
  </w:endnote>
  <w:endnote w:type="continuationSeparator" w:id="1">
    <w:p w:rsidR="001B5C94" w:rsidRDefault="001B5C94" w:rsidP="0011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C94" w:rsidRDefault="001B5C94" w:rsidP="00112BA3">
      <w:pPr>
        <w:spacing w:after="0" w:line="240" w:lineRule="auto"/>
      </w:pPr>
      <w:r>
        <w:separator/>
      </w:r>
    </w:p>
  </w:footnote>
  <w:footnote w:type="continuationSeparator" w:id="1">
    <w:p w:rsidR="001B5C94" w:rsidRDefault="001B5C94" w:rsidP="00112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C7D" w:rsidRDefault="00AF53FD" w:rsidP="009A0389">
    <w:pPr>
      <w:pStyle w:val="Encabezado"/>
      <w:tabs>
        <w:tab w:val="clear" w:pos="4419"/>
        <w:tab w:val="clear" w:pos="8838"/>
        <w:tab w:val="left" w:pos="5280"/>
      </w:tabs>
      <w:jc w:val="center"/>
    </w:pPr>
    <w:r>
      <w:rPr>
        <w:noProof/>
        <w:lang w:val="pt-BR"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-325589</wp:posOffset>
          </wp:positionH>
          <wp:positionV relativeFrom="paragraph">
            <wp:posOffset>-12258</wp:posOffset>
          </wp:positionV>
          <wp:extent cx="6173028" cy="834887"/>
          <wp:effectExtent l="19050" t="0" r="0" b="0"/>
          <wp:wrapNone/>
          <wp:docPr id="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rtada de youtub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3028" cy="8348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05C7D">
      <w:rPr>
        <w:noProof/>
        <w:lang w:val="pt-BR"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462915</wp:posOffset>
          </wp:positionH>
          <wp:positionV relativeFrom="paragraph">
            <wp:posOffset>-325755</wp:posOffset>
          </wp:positionV>
          <wp:extent cx="4591050" cy="419100"/>
          <wp:effectExtent l="0" t="0" r="0" b="0"/>
          <wp:wrapNone/>
          <wp:docPr id="3" name="Imagen 3" descr="C:\Users\eaguayo\Desktop\Nueva imagen de mapa de bits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guayo\Desktop\Nueva imagen de mapa de bits (2)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05C7D" w:rsidRDefault="00605C7D" w:rsidP="00AF53FD">
    <w:pPr>
      <w:tabs>
        <w:tab w:val="left" w:pos="708"/>
        <w:tab w:val="left" w:pos="3540"/>
      </w:tabs>
      <w:jc w:val="center"/>
    </w:pPr>
  </w:p>
  <w:p w:rsidR="00AF53FD" w:rsidRDefault="00AF53FD" w:rsidP="00AF53FD">
    <w:pPr>
      <w:tabs>
        <w:tab w:val="left" w:pos="708"/>
        <w:tab w:val="left" w:pos="3540"/>
      </w:tabs>
      <w:jc w:val="center"/>
    </w:pPr>
  </w:p>
  <w:p w:rsidR="00AF53FD" w:rsidRPr="00A730B8" w:rsidRDefault="00AF53FD" w:rsidP="00AF53FD">
    <w:pPr>
      <w:pStyle w:val="Encabezado"/>
      <w:jc w:val="center"/>
      <w:rPr>
        <w:rFonts w:ascii="Edwardian Script ITC" w:eastAsia="Arial Unicode MS" w:hAnsi="Edwardian Script ITC" w:cs="Arial Unicode MS"/>
        <w:b/>
        <w:bCs/>
        <w:i/>
        <w:sz w:val="40"/>
        <w:szCs w:val="40"/>
        <w:lang w:val="es-ES_tradnl"/>
      </w:rPr>
    </w:pPr>
    <w:bookmarkStart w:id="0" w:name="_GoBack"/>
    <w:bookmarkEnd w:id="0"/>
    <w:r w:rsidRPr="00A730B8">
      <w:rPr>
        <w:rFonts w:ascii="Edwardian Script ITC" w:eastAsia="Arial Unicode MS" w:hAnsi="Edwardian Script ITC" w:cs="Arial Unicode MS"/>
        <w:b/>
        <w:bCs/>
        <w:i/>
        <w:sz w:val="40"/>
        <w:szCs w:val="40"/>
        <w:lang w:val="es-ES_tradnl"/>
      </w:rPr>
      <w:t>Consulado General de la República del Paraguay</w:t>
    </w:r>
  </w:p>
  <w:p w:rsidR="00AF53FD" w:rsidRPr="00EB514B" w:rsidRDefault="00AF53FD" w:rsidP="00AF53FD">
    <w:pPr>
      <w:jc w:val="center"/>
      <w:rPr>
        <w:rFonts w:ascii="Edwardian Script ITC" w:hAnsi="Edwardian Script ITC"/>
        <w:i/>
        <w:sz w:val="40"/>
        <w:szCs w:val="40"/>
        <w:lang w:val="pt-BR"/>
      </w:rPr>
    </w:pPr>
    <w:r w:rsidRPr="00EB514B">
      <w:rPr>
        <w:rFonts w:ascii="Edwardian Script ITC" w:hAnsi="Edwardian Script ITC"/>
        <w:i/>
        <w:sz w:val="40"/>
        <w:szCs w:val="40"/>
        <w:lang w:val="pt-BR"/>
      </w:rPr>
      <w:t>Curitiba – República Federativa del Brasil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562CE"/>
    <w:multiLevelType w:val="hybridMultilevel"/>
    <w:tmpl w:val="BE8C9DD6"/>
    <w:lvl w:ilvl="0" w:tplc="B3E612E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43F6E"/>
    <w:multiLevelType w:val="hybridMultilevel"/>
    <w:tmpl w:val="387AF98A"/>
    <w:lvl w:ilvl="0" w:tplc="3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8A7011"/>
    <w:multiLevelType w:val="multilevel"/>
    <w:tmpl w:val="52F4D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E976670"/>
    <w:multiLevelType w:val="hybridMultilevel"/>
    <w:tmpl w:val="6A445508"/>
    <w:lvl w:ilvl="0" w:tplc="8A58B45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B7780"/>
    <w:multiLevelType w:val="hybridMultilevel"/>
    <w:tmpl w:val="8B7823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67841"/>
    <w:multiLevelType w:val="hybridMultilevel"/>
    <w:tmpl w:val="4FA2533A"/>
    <w:lvl w:ilvl="0" w:tplc="CC92AA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F65D2D"/>
    <w:multiLevelType w:val="hybridMultilevel"/>
    <w:tmpl w:val="F1F2827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92E86"/>
    <w:multiLevelType w:val="hybridMultilevel"/>
    <w:tmpl w:val="898408F2"/>
    <w:lvl w:ilvl="0" w:tplc="77963C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E29A8"/>
    <w:multiLevelType w:val="hybridMultilevel"/>
    <w:tmpl w:val="E30CC03A"/>
    <w:lvl w:ilvl="0" w:tplc="C9B268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6E26F6"/>
    <w:multiLevelType w:val="hybridMultilevel"/>
    <w:tmpl w:val="DE400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96F6A"/>
    <w:multiLevelType w:val="hybridMultilevel"/>
    <w:tmpl w:val="A8626596"/>
    <w:lvl w:ilvl="0" w:tplc="1598C5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C39CD"/>
    <w:multiLevelType w:val="hybridMultilevel"/>
    <w:tmpl w:val="5ACA60AE"/>
    <w:lvl w:ilvl="0" w:tplc="0416000B">
      <w:start w:val="1"/>
      <w:numFmt w:val="bullet"/>
      <w:lvlText w:val=""/>
      <w:lvlJc w:val="left"/>
      <w:pPr>
        <w:ind w:left="21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10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995C1F"/>
    <w:rsid w:val="0004025D"/>
    <w:rsid w:val="00043035"/>
    <w:rsid w:val="00043131"/>
    <w:rsid w:val="000525E8"/>
    <w:rsid w:val="00063141"/>
    <w:rsid w:val="00063550"/>
    <w:rsid w:val="000669A7"/>
    <w:rsid w:val="000830D7"/>
    <w:rsid w:val="000855C2"/>
    <w:rsid w:val="00087257"/>
    <w:rsid w:val="000973C3"/>
    <w:rsid w:val="000A4D54"/>
    <w:rsid w:val="000B3667"/>
    <w:rsid w:val="000C093F"/>
    <w:rsid w:val="000C5AC5"/>
    <w:rsid w:val="000E2AD5"/>
    <w:rsid w:val="0010060D"/>
    <w:rsid w:val="00112BA3"/>
    <w:rsid w:val="0012142D"/>
    <w:rsid w:val="00135C58"/>
    <w:rsid w:val="00137F17"/>
    <w:rsid w:val="00151034"/>
    <w:rsid w:val="00160F48"/>
    <w:rsid w:val="0016485F"/>
    <w:rsid w:val="0017623C"/>
    <w:rsid w:val="00195D3F"/>
    <w:rsid w:val="001A6915"/>
    <w:rsid w:val="001B5C94"/>
    <w:rsid w:val="001D3288"/>
    <w:rsid w:val="001E02BF"/>
    <w:rsid w:val="001E39CE"/>
    <w:rsid w:val="001E75E3"/>
    <w:rsid w:val="001F265C"/>
    <w:rsid w:val="001F2871"/>
    <w:rsid w:val="00200EFC"/>
    <w:rsid w:val="0020455A"/>
    <w:rsid w:val="00207BBB"/>
    <w:rsid w:val="002163F9"/>
    <w:rsid w:val="00222059"/>
    <w:rsid w:val="00224933"/>
    <w:rsid w:val="00242780"/>
    <w:rsid w:val="002440DC"/>
    <w:rsid w:val="00245A9B"/>
    <w:rsid w:val="002462D0"/>
    <w:rsid w:val="00260167"/>
    <w:rsid w:val="00266DBA"/>
    <w:rsid w:val="0027293B"/>
    <w:rsid w:val="00277283"/>
    <w:rsid w:val="002910E3"/>
    <w:rsid w:val="00294D8B"/>
    <w:rsid w:val="002A4134"/>
    <w:rsid w:val="002A5BDF"/>
    <w:rsid w:val="002A6EEF"/>
    <w:rsid w:val="002C673A"/>
    <w:rsid w:val="002D7048"/>
    <w:rsid w:val="0031796C"/>
    <w:rsid w:val="003219B2"/>
    <w:rsid w:val="003238C6"/>
    <w:rsid w:val="00327E51"/>
    <w:rsid w:val="00330F0A"/>
    <w:rsid w:val="00331459"/>
    <w:rsid w:val="00351D76"/>
    <w:rsid w:val="003539A0"/>
    <w:rsid w:val="00361BE9"/>
    <w:rsid w:val="00372E85"/>
    <w:rsid w:val="003825DE"/>
    <w:rsid w:val="0038707B"/>
    <w:rsid w:val="00391599"/>
    <w:rsid w:val="003A3D8D"/>
    <w:rsid w:val="003A43CC"/>
    <w:rsid w:val="003B653C"/>
    <w:rsid w:val="003C4149"/>
    <w:rsid w:val="003D1877"/>
    <w:rsid w:val="003D5209"/>
    <w:rsid w:val="003E47B2"/>
    <w:rsid w:val="003F66FF"/>
    <w:rsid w:val="003F6758"/>
    <w:rsid w:val="00402E87"/>
    <w:rsid w:val="00403310"/>
    <w:rsid w:val="004309E3"/>
    <w:rsid w:val="00432135"/>
    <w:rsid w:val="00446C5A"/>
    <w:rsid w:val="00457124"/>
    <w:rsid w:val="004614C2"/>
    <w:rsid w:val="0046477C"/>
    <w:rsid w:val="00481216"/>
    <w:rsid w:val="00494ABD"/>
    <w:rsid w:val="00494EDF"/>
    <w:rsid w:val="004B7C11"/>
    <w:rsid w:val="004D2392"/>
    <w:rsid w:val="004D3504"/>
    <w:rsid w:val="004D5082"/>
    <w:rsid w:val="004D6B55"/>
    <w:rsid w:val="004D7F1A"/>
    <w:rsid w:val="004E68EA"/>
    <w:rsid w:val="00520C50"/>
    <w:rsid w:val="005352FE"/>
    <w:rsid w:val="00535310"/>
    <w:rsid w:val="005412A6"/>
    <w:rsid w:val="00566AF3"/>
    <w:rsid w:val="005707DD"/>
    <w:rsid w:val="00575991"/>
    <w:rsid w:val="00593EAA"/>
    <w:rsid w:val="005A7D25"/>
    <w:rsid w:val="005B1BD6"/>
    <w:rsid w:val="005B5131"/>
    <w:rsid w:val="005B5427"/>
    <w:rsid w:val="005C08AD"/>
    <w:rsid w:val="005C57BF"/>
    <w:rsid w:val="005D7EEC"/>
    <w:rsid w:val="005E4CB8"/>
    <w:rsid w:val="005F583C"/>
    <w:rsid w:val="0060419F"/>
    <w:rsid w:val="00605C7D"/>
    <w:rsid w:val="00607BFC"/>
    <w:rsid w:val="00616D1B"/>
    <w:rsid w:val="006265D4"/>
    <w:rsid w:val="00630171"/>
    <w:rsid w:val="006308F9"/>
    <w:rsid w:val="006477B3"/>
    <w:rsid w:val="006574C9"/>
    <w:rsid w:val="00664583"/>
    <w:rsid w:val="00670A55"/>
    <w:rsid w:val="00670D95"/>
    <w:rsid w:val="00670FBA"/>
    <w:rsid w:val="0067248E"/>
    <w:rsid w:val="00683C9C"/>
    <w:rsid w:val="006909B3"/>
    <w:rsid w:val="00695547"/>
    <w:rsid w:val="00697DA8"/>
    <w:rsid w:val="006A0DA4"/>
    <w:rsid w:val="006A5538"/>
    <w:rsid w:val="006C3C85"/>
    <w:rsid w:val="006D2D1C"/>
    <w:rsid w:val="006D4A57"/>
    <w:rsid w:val="006D62BD"/>
    <w:rsid w:val="006E30CC"/>
    <w:rsid w:val="007035FE"/>
    <w:rsid w:val="00714BE0"/>
    <w:rsid w:val="00722E2F"/>
    <w:rsid w:val="00727EBE"/>
    <w:rsid w:val="00740DE0"/>
    <w:rsid w:val="00742EC2"/>
    <w:rsid w:val="00755DCB"/>
    <w:rsid w:val="0075765A"/>
    <w:rsid w:val="00774024"/>
    <w:rsid w:val="00787BC0"/>
    <w:rsid w:val="007953AD"/>
    <w:rsid w:val="007A5B64"/>
    <w:rsid w:val="007A631B"/>
    <w:rsid w:val="007A72A2"/>
    <w:rsid w:val="007B2899"/>
    <w:rsid w:val="007C46D7"/>
    <w:rsid w:val="007C6D55"/>
    <w:rsid w:val="007E0E5E"/>
    <w:rsid w:val="007E5A28"/>
    <w:rsid w:val="007E6833"/>
    <w:rsid w:val="0081096D"/>
    <w:rsid w:val="008143FC"/>
    <w:rsid w:val="00834966"/>
    <w:rsid w:val="0084001A"/>
    <w:rsid w:val="00860C65"/>
    <w:rsid w:val="00861368"/>
    <w:rsid w:val="00866BAA"/>
    <w:rsid w:val="008776AA"/>
    <w:rsid w:val="00890393"/>
    <w:rsid w:val="00896751"/>
    <w:rsid w:val="0089694F"/>
    <w:rsid w:val="008A59C6"/>
    <w:rsid w:val="008A6B58"/>
    <w:rsid w:val="008B79AC"/>
    <w:rsid w:val="008C1E2C"/>
    <w:rsid w:val="008C4558"/>
    <w:rsid w:val="008D2EF4"/>
    <w:rsid w:val="008E2EE1"/>
    <w:rsid w:val="008F3145"/>
    <w:rsid w:val="008F64CC"/>
    <w:rsid w:val="0094368F"/>
    <w:rsid w:val="00962236"/>
    <w:rsid w:val="009665CC"/>
    <w:rsid w:val="00967CA6"/>
    <w:rsid w:val="00972357"/>
    <w:rsid w:val="00977017"/>
    <w:rsid w:val="00983CED"/>
    <w:rsid w:val="009861E2"/>
    <w:rsid w:val="009918CF"/>
    <w:rsid w:val="00995C1F"/>
    <w:rsid w:val="009A0389"/>
    <w:rsid w:val="009A16A0"/>
    <w:rsid w:val="009A20AF"/>
    <w:rsid w:val="009A2E80"/>
    <w:rsid w:val="009B111C"/>
    <w:rsid w:val="009B21DE"/>
    <w:rsid w:val="009C3A32"/>
    <w:rsid w:val="009D077B"/>
    <w:rsid w:val="009D3CDA"/>
    <w:rsid w:val="009D7350"/>
    <w:rsid w:val="00A00B47"/>
    <w:rsid w:val="00A023A6"/>
    <w:rsid w:val="00A03D7F"/>
    <w:rsid w:val="00A128F2"/>
    <w:rsid w:val="00A13FC3"/>
    <w:rsid w:val="00A375A6"/>
    <w:rsid w:val="00A46C4A"/>
    <w:rsid w:val="00A4745A"/>
    <w:rsid w:val="00A51DCD"/>
    <w:rsid w:val="00A54340"/>
    <w:rsid w:val="00A70B2D"/>
    <w:rsid w:val="00A82FFD"/>
    <w:rsid w:val="00A938D2"/>
    <w:rsid w:val="00AA5E16"/>
    <w:rsid w:val="00AB1267"/>
    <w:rsid w:val="00AB1F5B"/>
    <w:rsid w:val="00AB663A"/>
    <w:rsid w:val="00AD186E"/>
    <w:rsid w:val="00AF12CC"/>
    <w:rsid w:val="00AF53FD"/>
    <w:rsid w:val="00B02090"/>
    <w:rsid w:val="00B02A24"/>
    <w:rsid w:val="00B2515B"/>
    <w:rsid w:val="00B276DA"/>
    <w:rsid w:val="00B2792C"/>
    <w:rsid w:val="00B27EDD"/>
    <w:rsid w:val="00B30876"/>
    <w:rsid w:val="00B43F5C"/>
    <w:rsid w:val="00B449FF"/>
    <w:rsid w:val="00B4677B"/>
    <w:rsid w:val="00B516A0"/>
    <w:rsid w:val="00B5487C"/>
    <w:rsid w:val="00B54A1F"/>
    <w:rsid w:val="00B74104"/>
    <w:rsid w:val="00B76C97"/>
    <w:rsid w:val="00B85C92"/>
    <w:rsid w:val="00B953B6"/>
    <w:rsid w:val="00BA2EFF"/>
    <w:rsid w:val="00BA4C2B"/>
    <w:rsid w:val="00BB5E3C"/>
    <w:rsid w:val="00BD1627"/>
    <w:rsid w:val="00BD1F99"/>
    <w:rsid w:val="00BE3B44"/>
    <w:rsid w:val="00BE7B32"/>
    <w:rsid w:val="00C14297"/>
    <w:rsid w:val="00C159B6"/>
    <w:rsid w:val="00C27A02"/>
    <w:rsid w:val="00C45AB5"/>
    <w:rsid w:val="00C46A48"/>
    <w:rsid w:val="00C519DE"/>
    <w:rsid w:val="00C5446B"/>
    <w:rsid w:val="00C5727A"/>
    <w:rsid w:val="00C57EC5"/>
    <w:rsid w:val="00C60619"/>
    <w:rsid w:val="00C60944"/>
    <w:rsid w:val="00CA2979"/>
    <w:rsid w:val="00CA6C16"/>
    <w:rsid w:val="00CB1E66"/>
    <w:rsid w:val="00CC0C72"/>
    <w:rsid w:val="00CC5DF4"/>
    <w:rsid w:val="00CD28D1"/>
    <w:rsid w:val="00CE769D"/>
    <w:rsid w:val="00D12C8F"/>
    <w:rsid w:val="00D151B6"/>
    <w:rsid w:val="00D15EF8"/>
    <w:rsid w:val="00D21DAB"/>
    <w:rsid w:val="00D22080"/>
    <w:rsid w:val="00D2291F"/>
    <w:rsid w:val="00D25E7D"/>
    <w:rsid w:val="00D40A56"/>
    <w:rsid w:val="00D41E00"/>
    <w:rsid w:val="00D45AB4"/>
    <w:rsid w:val="00D50F0D"/>
    <w:rsid w:val="00D517CB"/>
    <w:rsid w:val="00D56DAD"/>
    <w:rsid w:val="00D57B9D"/>
    <w:rsid w:val="00D6185E"/>
    <w:rsid w:val="00D71D57"/>
    <w:rsid w:val="00D82E12"/>
    <w:rsid w:val="00D8577B"/>
    <w:rsid w:val="00D974B1"/>
    <w:rsid w:val="00DA3B4F"/>
    <w:rsid w:val="00DB0900"/>
    <w:rsid w:val="00DB59E6"/>
    <w:rsid w:val="00DC16D0"/>
    <w:rsid w:val="00DC29B4"/>
    <w:rsid w:val="00DD7C8E"/>
    <w:rsid w:val="00DE1612"/>
    <w:rsid w:val="00DE2E0D"/>
    <w:rsid w:val="00DE6002"/>
    <w:rsid w:val="00E028AD"/>
    <w:rsid w:val="00E2787E"/>
    <w:rsid w:val="00E305A6"/>
    <w:rsid w:val="00E307E0"/>
    <w:rsid w:val="00E44149"/>
    <w:rsid w:val="00E5592B"/>
    <w:rsid w:val="00E63F73"/>
    <w:rsid w:val="00E7274B"/>
    <w:rsid w:val="00E72B18"/>
    <w:rsid w:val="00E73DCF"/>
    <w:rsid w:val="00E82067"/>
    <w:rsid w:val="00E8657C"/>
    <w:rsid w:val="00E87091"/>
    <w:rsid w:val="00EA288F"/>
    <w:rsid w:val="00EA59C6"/>
    <w:rsid w:val="00EA72C1"/>
    <w:rsid w:val="00EB1441"/>
    <w:rsid w:val="00EC56FA"/>
    <w:rsid w:val="00EC7EC2"/>
    <w:rsid w:val="00ED0AF2"/>
    <w:rsid w:val="00ED3C7B"/>
    <w:rsid w:val="00EE13C6"/>
    <w:rsid w:val="00EF1F96"/>
    <w:rsid w:val="00F00AD0"/>
    <w:rsid w:val="00F0778A"/>
    <w:rsid w:val="00F12C6E"/>
    <w:rsid w:val="00F30CC6"/>
    <w:rsid w:val="00F33926"/>
    <w:rsid w:val="00F4461D"/>
    <w:rsid w:val="00F45805"/>
    <w:rsid w:val="00F46765"/>
    <w:rsid w:val="00F51B7B"/>
    <w:rsid w:val="00F62C8E"/>
    <w:rsid w:val="00F76681"/>
    <w:rsid w:val="00F77D48"/>
    <w:rsid w:val="00F82625"/>
    <w:rsid w:val="00F9122D"/>
    <w:rsid w:val="00F9353E"/>
    <w:rsid w:val="00FA356E"/>
    <w:rsid w:val="00FA7AE7"/>
    <w:rsid w:val="00FB046E"/>
    <w:rsid w:val="00FB62C2"/>
    <w:rsid w:val="00FB637C"/>
    <w:rsid w:val="00FD313B"/>
    <w:rsid w:val="00FD35F5"/>
    <w:rsid w:val="00FE0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7B"/>
    <w:pPr>
      <w:spacing w:after="160" w:line="259" w:lineRule="auto"/>
    </w:pPr>
    <w:rPr>
      <w:rFonts w:ascii="Calibri" w:eastAsia="Calibri" w:hAnsi="Calibri" w:cs="Times New Roman"/>
      <w:lang w:val="es-ES"/>
    </w:rPr>
  </w:style>
  <w:style w:type="paragraph" w:styleId="Ttulo4">
    <w:name w:val="heading 4"/>
    <w:basedOn w:val="Normal"/>
    <w:link w:val="Ttulo4Car"/>
    <w:uiPriority w:val="9"/>
    <w:qFormat/>
    <w:rsid w:val="00A47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t-BR" w:eastAsia="pt-B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40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40A5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47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77B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6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rsid w:val="00112BA3"/>
  </w:style>
  <w:style w:type="paragraph" w:styleId="Piedepgina">
    <w:name w:val="footer"/>
    <w:basedOn w:val="Normal"/>
    <w:link w:val="PiedepginaCar"/>
    <w:uiPriority w:val="99"/>
    <w:unhideWhenUsed/>
    <w:rsid w:val="00112B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2BA3"/>
  </w:style>
  <w:style w:type="paragraph" w:customStyle="1" w:styleId="xmsonormal">
    <w:name w:val="x_msonormal"/>
    <w:basedOn w:val="Normal"/>
    <w:rsid w:val="00F51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670A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670A5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70A55"/>
  </w:style>
  <w:style w:type="character" w:customStyle="1" w:styleId="SaludoCar">
    <w:name w:val="Saludo Car"/>
    <w:basedOn w:val="Fuentedeprrafopredeter"/>
    <w:link w:val="Saludo"/>
    <w:uiPriority w:val="99"/>
    <w:rsid w:val="00670A55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"/>
    <w:uiPriority w:val="10"/>
    <w:qFormat/>
    <w:rsid w:val="00670A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70A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670A5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70A55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670A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70A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Lneadeasunto">
    <w:name w:val="Línea de asunto"/>
    <w:basedOn w:val="Normal"/>
    <w:rsid w:val="00670A55"/>
  </w:style>
  <w:style w:type="character" w:styleId="nfasis">
    <w:name w:val="Emphasis"/>
    <w:basedOn w:val="Fuentedeprrafopredeter"/>
    <w:uiPriority w:val="20"/>
    <w:qFormat/>
    <w:rsid w:val="00A4745A"/>
    <w:rPr>
      <w:i/>
      <w:iCs/>
    </w:rPr>
  </w:style>
  <w:style w:type="character" w:customStyle="1" w:styleId="Ttulo4Car">
    <w:name w:val="Título 4 Car"/>
    <w:basedOn w:val="Fuentedeprrafopredeter"/>
    <w:link w:val="Ttulo4"/>
    <w:uiPriority w:val="9"/>
    <w:rsid w:val="00A4745A"/>
    <w:rPr>
      <w:rFonts w:ascii="Times New Roman" w:eastAsia="Times New Roman" w:hAnsi="Times New Roman" w:cs="Times New Roman"/>
      <w:b/>
      <w:bCs/>
      <w:sz w:val="24"/>
      <w:szCs w:val="24"/>
      <w:lang w:val="pt-BR" w:eastAsia="pt-BR"/>
    </w:rPr>
  </w:style>
  <w:style w:type="paragraph" w:styleId="Sinespaciado">
    <w:name w:val="No Spacing"/>
    <w:uiPriority w:val="1"/>
    <w:qFormat/>
    <w:rsid w:val="00E307E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Aguayo</dc:creator>
  <cp:lastModifiedBy>Genaro-Sarabia</cp:lastModifiedBy>
  <cp:revision>2</cp:revision>
  <cp:lastPrinted>2018-07-23T12:51:00Z</cp:lastPrinted>
  <dcterms:created xsi:type="dcterms:W3CDTF">2019-04-16T13:29:00Z</dcterms:created>
  <dcterms:modified xsi:type="dcterms:W3CDTF">2019-04-16T13:29:00Z</dcterms:modified>
</cp:coreProperties>
</file>